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C3" w:rsidRPr="00E755C3" w:rsidRDefault="00E755C3" w:rsidP="00E755C3">
      <w:pPr>
        <w:spacing w:line="240" w:lineRule="auto"/>
        <w:jc w:val="center"/>
        <w:rPr>
          <w:rFonts w:ascii="Times New Roman" w:eastAsia="Times New Roman" w:hAnsi="Times New Roman" w:cs="Times New Roman"/>
          <w:lang w:eastAsia="es-CO"/>
        </w:rPr>
      </w:pPr>
      <w:r w:rsidRPr="00E755C3">
        <w:rPr>
          <w:rFonts w:ascii="Comic Sans MS" w:eastAsia="Times New Roman" w:hAnsi="Comic Sans MS" w:cs="Times New Roman"/>
          <w:b/>
          <w:bCs/>
          <w:color w:val="000000"/>
          <w:lang w:eastAsia="es-CO"/>
        </w:rPr>
        <w:t>1B Schedule 2016-2017</w:t>
      </w:r>
    </w:p>
    <w:tbl>
      <w:tblPr>
        <w:tblW w:w="14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8"/>
        <w:gridCol w:w="2908"/>
        <w:gridCol w:w="2908"/>
        <w:gridCol w:w="2597"/>
        <w:gridCol w:w="2367"/>
        <w:gridCol w:w="2367"/>
      </w:tblGrid>
      <w:tr w:rsidR="00E755C3" w:rsidRPr="00E755C3" w:rsidTr="00E755C3">
        <w:trPr>
          <w:trHeight w:val="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WED</w:t>
            </w:r>
          </w:p>
          <w:p w:rsidR="00E755C3" w:rsidRPr="00E755C3" w:rsidRDefault="00E755C3" w:rsidP="00E755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THU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FRI</w:t>
            </w:r>
          </w:p>
        </w:tc>
      </w:tr>
      <w:tr w:rsidR="00E755C3" w:rsidRPr="00E755C3" w:rsidTr="00E755C3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1</w:t>
            </w:r>
          </w:p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7:30-8:20</w:t>
            </w:r>
          </w:p>
          <w:p w:rsidR="00E755C3" w:rsidRPr="00E755C3" w:rsidRDefault="00E755C3" w:rsidP="00E755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Reading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Language</w:t>
            </w:r>
            <w:proofErr w:type="spellEnd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Arts</w:t>
            </w:r>
            <w:proofErr w:type="spellEnd"/>
          </w:p>
          <w:p w:rsidR="00E755C3" w:rsidRPr="00E755C3" w:rsidRDefault="00E755C3" w:rsidP="00E755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Language</w:t>
            </w:r>
            <w:proofErr w:type="spellEnd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Arts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Reading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Reading Workshop</w:t>
            </w:r>
          </w:p>
        </w:tc>
      </w:tr>
      <w:tr w:rsidR="00E755C3" w:rsidRPr="00E755C3" w:rsidTr="00E755C3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2</w:t>
            </w:r>
          </w:p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8:20-9:10</w:t>
            </w:r>
          </w:p>
          <w:p w:rsidR="00E755C3" w:rsidRPr="00E755C3" w:rsidRDefault="00E755C3" w:rsidP="00E755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Writing</w:t>
            </w:r>
            <w:proofErr w:type="spellEnd"/>
          </w:p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 xml:space="preserve">Español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Writing</w:t>
            </w:r>
            <w:proofErr w:type="spellEnd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 xml:space="preserve">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Writing</w:t>
            </w:r>
            <w:proofErr w:type="spellEnd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 xml:space="preserve">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Writing</w:t>
            </w:r>
            <w:proofErr w:type="spellEnd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 xml:space="preserve"> Workshop</w:t>
            </w:r>
          </w:p>
        </w:tc>
      </w:tr>
      <w:tr w:rsidR="00E755C3" w:rsidRPr="00E755C3" w:rsidTr="00E755C3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Snack</w:t>
            </w:r>
          </w:p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9:10-9:25</w:t>
            </w:r>
          </w:p>
          <w:p w:rsidR="00E755C3" w:rsidRPr="00E755C3" w:rsidRDefault="00E755C3" w:rsidP="00E755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755C3" w:rsidRPr="00E755C3" w:rsidTr="00E755C3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1</w:t>
            </w: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vertAlign w:val="superscript"/>
                <w:lang w:eastAsia="es-CO"/>
              </w:rPr>
              <w:t>st</w:t>
            </w: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Recess</w:t>
            </w:r>
            <w:proofErr w:type="spellEnd"/>
          </w:p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9:25-9:45</w:t>
            </w:r>
          </w:p>
          <w:p w:rsidR="00E755C3" w:rsidRPr="00E755C3" w:rsidRDefault="00E755C3" w:rsidP="00E755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755C3" w:rsidRPr="00E755C3" w:rsidTr="00E755C3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3</w:t>
            </w:r>
          </w:p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9:45-10:35</w:t>
            </w:r>
          </w:p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Español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Reading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Math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Art and Drama</w:t>
            </w:r>
          </w:p>
        </w:tc>
      </w:tr>
      <w:tr w:rsidR="00E755C3" w:rsidRPr="00E755C3" w:rsidTr="00E755C3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4</w:t>
            </w:r>
          </w:p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10:35-11:25</w:t>
            </w:r>
          </w:p>
          <w:p w:rsidR="00E755C3" w:rsidRPr="00E755C3" w:rsidRDefault="00E755C3" w:rsidP="00E755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Reading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Math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86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Values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P.E.</w:t>
            </w:r>
          </w:p>
        </w:tc>
      </w:tr>
      <w:tr w:rsidR="00E755C3" w:rsidRPr="00E755C3" w:rsidTr="00E755C3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5</w:t>
            </w:r>
          </w:p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11:25-12:15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P.E.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Writing</w:t>
            </w:r>
            <w:proofErr w:type="spellEnd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 xml:space="preserve"> Workshop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Character</w:t>
            </w:r>
            <w:proofErr w:type="spellEnd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Español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Math</w:t>
            </w:r>
            <w:proofErr w:type="spellEnd"/>
          </w:p>
        </w:tc>
      </w:tr>
      <w:tr w:rsidR="00E755C3" w:rsidRPr="00E755C3" w:rsidTr="00E755C3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Lunch</w:t>
            </w:r>
          </w:p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12:15-12:35</w:t>
            </w:r>
          </w:p>
          <w:p w:rsidR="00E755C3" w:rsidRPr="00E755C3" w:rsidRDefault="00E755C3" w:rsidP="00E755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755C3" w:rsidRPr="00E755C3" w:rsidTr="00E755C3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Recess</w:t>
            </w:r>
            <w:proofErr w:type="spellEnd"/>
          </w:p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12:35-12:55</w:t>
            </w:r>
          </w:p>
          <w:p w:rsidR="00E755C3" w:rsidRPr="00E755C3" w:rsidRDefault="00E755C3" w:rsidP="00E755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</w:tr>
      <w:tr w:rsidR="00E755C3" w:rsidRPr="00E755C3" w:rsidTr="00E755C3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6</w:t>
            </w:r>
          </w:p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12:55-13:45</w:t>
            </w:r>
          </w:p>
          <w:p w:rsidR="00E755C3" w:rsidRPr="00E755C3" w:rsidRDefault="00E755C3" w:rsidP="00E755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Math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Math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Español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Español</w:t>
            </w:r>
          </w:p>
        </w:tc>
      </w:tr>
      <w:tr w:rsidR="00E755C3" w:rsidRPr="00E755C3" w:rsidTr="00E755C3">
        <w:trPr>
          <w:trHeight w:val="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CO"/>
              </w:rPr>
              <w:t>7</w:t>
            </w:r>
          </w:p>
          <w:p w:rsidR="00E755C3" w:rsidRPr="00E755C3" w:rsidRDefault="00E755C3" w:rsidP="00E7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13:45-14:35</w:t>
            </w:r>
          </w:p>
          <w:p w:rsidR="00E755C3" w:rsidRPr="00E755C3" w:rsidRDefault="00E755C3" w:rsidP="00E755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Science</w:t>
            </w:r>
            <w:proofErr w:type="spellEnd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 xml:space="preserve">/Social </w:t>
            </w: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Science</w:t>
            </w:r>
            <w:proofErr w:type="spellEnd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 xml:space="preserve">/Social </w:t>
            </w: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Art and Drama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5C3" w:rsidRPr="00E755C3" w:rsidRDefault="00E755C3" w:rsidP="00E755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s-CO"/>
              </w:rPr>
            </w:pPr>
            <w:proofErr w:type="spellStart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>Fun</w:t>
            </w:r>
            <w:proofErr w:type="spellEnd"/>
            <w:r w:rsidRPr="00E755C3">
              <w:rPr>
                <w:rFonts w:ascii="Comic Sans MS" w:eastAsia="Times New Roman" w:hAnsi="Comic Sans MS" w:cs="Times New Roman"/>
                <w:color w:val="000000"/>
                <w:lang w:eastAsia="es-CO"/>
              </w:rPr>
              <w:t xml:space="preserve"> Friday</w:t>
            </w:r>
          </w:p>
        </w:tc>
      </w:tr>
    </w:tbl>
    <w:p w:rsidR="00E755C3" w:rsidRPr="00E755C3" w:rsidRDefault="00E755C3">
      <w:pPr>
        <w:rPr>
          <w:sz w:val="20"/>
          <w:szCs w:val="20"/>
        </w:rPr>
      </w:pPr>
      <w:bookmarkStart w:id="0" w:name="_GoBack"/>
      <w:bookmarkEnd w:id="0"/>
    </w:p>
    <w:sectPr w:rsidR="00E755C3" w:rsidRPr="00E755C3" w:rsidSect="00E755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C3"/>
    <w:rsid w:val="00E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2018-08-21T20:55:00Z</dcterms:created>
  <dcterms:modified xsi:type="dcterms:W3CDTF">2018-08-21T20:57:00Z</dcterms:modified>
</cp:coreProperties>
</file>